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6FC5" w14:textId="4B54EDE5" w:rsidR="00ED0047" w:rsidRDefault="00413B53">
      <w:r>
        <w:t>Name</w:t>
      </w:r>
      <w:proofErr w:type="gramStart"/>
      <w:r>
        <w:t>:_</w:t>
      </w:r>
      <w:proofErr w:type="gramEnd"/>
      <w:r>
        <w:t>______________________</w:t>
      </w:r>
      <w:r w:rsidR="00F770B7">
        <w:tab/>
      </w:r>
      <w:r w:rsidR="00F770B7">
        <w:tab/>
      </w:r>
      <w:r w:rsidR="00F770B7">
        <w:tab/>
      </w:r>
      <w:r w:rsidR="00F770B7">
        <w:tab/>
        <w:t>Science Take Home Test</w:t>
      </w:r>
    </w:p>
    <w:p w14:paraId="77F6A092" w14:textId="14375844" w:rsidR="00413B53" w:rsidRDefault="00413B53">
      <w:r>
        <w:t>Class: _______________________</w:t>
      </w:r>
      <w:r w:rsidR="00F770B7">
        <w:tab/>
      </w:r>
      <w:r w:rsidR="00F770B7">
        <w:tab/>
      </w:r>
      <w:r w:rsidR="00F770B7">
        <w:tab/>
      </w:r>
      <w:r w:rsidR="00F770B7">
        <w:tab/>
        <w:t>Chapter 6 &amp; 7</w:t>
      </w:r>
    </w:p>
    <w:p w14:paraId="4B7AF03B" w14:textId="77777777" w:rsidR="00413B53" w:rsidRDefault="00413B53"/>
    <w:p w14:paraId="465EF68D" w14:textId="77777777" w:rsidR="00413B53" w:rsidRDefault="00413B53"/>
    <w:p w14:paraId="69FB93C8" w14:textId="36789FD0" w:rsidR="00413B53" w:rsidRDefault="00413B53" w:rsidP="00F770B7">
      <w:pPr>
        <w:pStyle w:val="ListParagraph"/>
        <w:numPr>
          <w:ilvl w:val="0"/>
          <w:numId w:val="2"/>
        </w:numPr>
        <w:rPr>
          <w:noProof/>
        </w:rPr>
      </w:pPr>
      <w:r>
        <w:t>What is the name of the ancient supercontinent shown below?</w:t>
      </w:r>
      <w:r w:rsidRPr="00413B53">
        <w:rPr>
          <w:noProof/>
        </w:rPr>
        <w:t xml:space="preserve"> </w:t>
      </w:r>
      <w:r>
        <w:rPr>
          <w:noProof/>
        </w:rPr>
        <w:t xml:space="preserve">     </w:t>
      </w:r>
    </w:p>
    <w:p w14:paraId="73614B8D" w14:textId="77777777" w:rsidR="00413B53" w:rsidRDefault="00413B53" w:rsidP="00413B53">
      <w:pPr>
        <w:pStyle w:val="ListParagraph"/>
        <w:rPr>
          <w:noProof/>
        </w:rPr>
      </w:pPr>
    </w:p>
    <w:p w14:paraId="769C4FA3" w14:textId="77777777" w:rsidR="00413B53" w:rsidRDefault="00413B53" w:rsidP="00413B53">
      <w:pPr>
        <w:pStyle w:val="ListParagraph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22B44C1" wp14:editId="20F95EFB">
            <wp:extent cx="2589628" cy="2421565"/>
            <wp:effectExtent l="0" t="0" r="1270" b="0"/>
            <wp:docPr id="1" name="Picture 1" descr="Macintosh HD:Users:admin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628" cy="24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F3E4" w14:textId="77777777" w:rsidR="00413B53" w:rsidRDefault="00413B53" w:rsidP="00413B53"/>
    <w:p w14:paraId="73EA6211" w14:textId="77777777" w:rsidR="00413B53" w:rsidRDefault="00413B53" w:rsidP="00413B53">
      <w:r>
        <w:t>A. Hogwarts</w:t>
      </w:r>
    </w:p>
    <w:p w14:paraId="01C12A47" w14:textId="77777777" w:rsidR="00413B53" w:rsidRDefault="00413B53" w:rsidP="00413B53">
      <w:r>
        <w:t>B. Pangaea</w:t>
      </w:r>
    </w:p>
    <w:p w14:paraId="6A7FA242" w14:textId="77777777" w:rsidR="00413B53" w:rsidRDefault="00413B53" w:rsidP="00413B53">
      <w:r>
        <w:t>C. Land Before Time</w:t>
      </w:r>
    </w:p>
    <w:p w14:paraId="3D80AE39" w14:textId="77777777" w:rsidR="00413B53" w:rsidRDefault="00413B53" w:rsidP="00413B53">
      <w:r>
        <w:t xml:space="preserve">D. </w:t>
      </w:r>
      <w:proofErr w:type="spellStart"/>
      <w:r>
        <w:t>Laurasia</w:t>
      </w:r>
      <w:proofErr w:type="spellEnd"/>
    </w:p>
    <w:p w14:paraId="0CA88EF0" w14:textId="77777777" w:rsidR="00413B53" w:rsidRDefault="00413B53" w:rsidP="00413B53"/>
    <w:p w14:paraId="406510E8" w14:textId="77777777" w:rsidR="00413B53" w:rsidRDefault="00413B53" w:rsidP="00413B53">
      <w:r>
        <w:t>2. Which term refers to sections of Earth’s crust and part of the upper mantel?</w:t>
      </w:r>
    </w:p>
    <w:p w14:paraId="004668CE" w14:textId="77777777" w:rsidR="00413B53" w:rsidRDefault="00413B53" w:rsidP="00413B53"/>
    <w:p w14:paraId="282F561E" w14:textId="77777777" w:rsidR="00413B53" w:rsidRDefault="00413B53" w:rsidP="00413B53">
      <w:r>
        <w:t>A. Asthenosphere</w:t>
      </w:r>
    </w:p>
    <w:p w14:paraId="3B0787FB" w14:textId="77777777" w:rsidR="00413B53" w:rsidRDefault="00413B53" w:rsidP="00413B53">
      <w:r>
        <w:t>B. Plate</w:t>
      </w:r>
    </w:p>
    <w:p w14:paraId="2AF86A32" w14:textId="77777777" w:rsidR="00413B53" w:rsidRDefault="00413B53" w:rsidP="00413B53">
      <w:r>
        <w:t>C. Lithosphere</w:t>
      </w:r>
    </w:p>
    <w:p w14:paraId="170EDAFB" w14:textId="77777777" w:rsidR="00413B53" w:rsidRDefault="00413B53" w:rsidP="00413B53">
      <w:r>
        <w:t>D. Core</w:t>
      </w:r>
    </w:p>
    <w:p w14:paraId="2FF3885B" w14:textId="77777777" w:rsidR="00413B53" w:rsidRDefault="00413B53" w:rsidP="00413B53"/>
    <w:p w14:paraId="2CC2D53D" w14:textId="77777777" w:rsidR="00413B53" w:rsidRDefault="00413B53" w:rsidP="00413B53">
      <w:r>
        <w:t>3. Where do Earth’s plates slide past each other?</w:t>
      </w:r>
    </w:p>
    <w:p w14:paraId="497B5841" w14:textId="77777777" w:rsidR="00413B53" w:rsidRDefault="00413B53" w:rsidP="00413B53"/>
    <w:p w14:paraId="1BF5A050" w14:textId="77777777" w:rsidR="00413B53" w:rsidRDefault="00413B53" w:rsidP="00413B53">
      <w:r>
        <w:t>A. Convergent boundaries</w:t>
      </w:r>
    </w:p>
    <w:p w14:paraId="3913E9B7" w14:textId="77777777" w:rsidR="00413B53" w:rsidRDefault="00413B53" w:rsidP="00413B53">
      <w:r>
        <w:t>B. Divergent boundaries</w:t>
      </w:r>
    </w:p>
    <w:p w14:paraId="4BF9E45A" w14:textId="77777777" w:rsidR="00413B53" w:rsidRDefault="00413B53" w:rsidP="00413B53">
      <w:r>
        <w:t>C. Transform boundaries</w:t>
      </w:r>
    </w:p>
    <w:p w14:paraId="4CBA267D" w14:textId="77777777" w:rsidR="00413B53" w:rsidRDefault="00413B53" w:rsidP="00413B53">
      <w:r>
        <w:t xml:space="preserve">D. </w:t>
      </w:r>
      <w:proofErr w:type="spellStart"/>
      <w:r>
        <w:t>Subduction</w:t>
      </w:r>
      <w:proofErr w:type="spellEnd"/>
      <w:r>
        <w:t xml:space="preserve"> Zone</w:t>
      </w:r>
    </w:p>
    <w:p w14:paraId="2BC3C159" w14:textId="77777777" w:rsidR="00413B53" w:rsidRDefault="00413B53" w:rsidP="00413B53"/>
    <w:p w14:paraId="4C97CB79" w14:textId="77777777" w:rsidR="00F770B7" w:rsidRDefault="00F770B7" w:rsidP="00413B53"/>
    <w:p w14:paraId="7665C3C9" w14:textId="77777777" w:rsidR="00F770B7" w:rsidRDefault="00F770B7" w:rsidP="00413B53"/>
    <w:p w14:paraId="3914E643" w14:textId="77777777" w:rsidR="00F770B7" w:rsidRDefault="00F770B7" w:rsidP="00413B53"/>
    <w:p w14:paraId="71D27613" w14:textId="77777777" w:rsidR="00F770B7" w:rsidRDefault="00F770B7" w:rsidP="00413B53"/>
    <w:p w14:paraId="320899A9" w14:textId="77777777" w:rsidR="00F770B7" w:rsidRDefault="00F770B7" w:rsidP="00413B53"/>
    <w:p w14:paraId="097DD4E4" w14:textId="67ED70C8" w:rsidR="00413B53" w:rsidRDefault="00413B53" w:rsidP="00413B53">
      <w:r>
        <w:lastRenderedPageBreak/>
        <w:t>4. Which statement best explains why the Mesosaurus fossils are found today in some layers in both South America and Africa?</w:t>
      </w:r>
    </w:p>
    <w:p w14:paraId="3B5CF749" w14:textId="77777777" w:rsidR="00413B53" w:rsidRDefault="00413B53" w:rsidP="00413B53">
      <w:r>
        <w:rPr>
          <w:noProof/>
        </w:rPr>
        <w:drawing>
          <wp:inline distT="0" distB="0" distL="0" distR="0" wp14:anchorId="19BD85DF" wp14:editId="16C588D1">
            <wp:extent cx="3537585" cy="1802219"/>
            <wp:effectExtent l="0" t="0" r="0" b="1270"/>
            <wp:docPr id="2" name="Picture 2" descr="Macintosh HD:Users:admin:Desktop: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Unknown-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91" cy="180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77CB" w14:textId="77777777" w:rsidR="00413B53" w:rsidRDefault="00413B53" w:rsidP="00413B53"/>
    <w:p w14:paraId="000BA382" w14:textId="77777777" w:rsidR="00413B53" w:rsidRDefault="00413B53" w:rsidP="00413B53">
      <w:pPr>
        <w:pStyle w:val="ListParagraph"/>
        <w:numPr>
          <w:ilvl w:val="0"/>
          <w:numId w:val="3"/>
        </w:numPr>
      </w:pPr>
      <w:r>
        <w:t>Mesosaurus swam across the ocean between the continents</w:t>
      </w:r>
    </w:p>
    <w:p w14:paraId="598C4FF9" w14:textId="77777777" w:rsidR="00413B53" w:rsidRDefault="00413B53" w:rsidP="00413B53">
      <w:pPr>
        <w:pStyle w:val="ListParagraph"/>
        <w:numPr>
          <w:ilvl w:val="0"/>
          <w:numId w:val="3"/>
        </w:numPr>
      </w:pPr>
      <w:r>
        <w:t>The continents were once connected as a single landmass</w:t>
      </w:r>
    </w:p>
    <w:p w14:paraId="76E4E191" w14:textId="77777777" w:rsidR="00413B53" w:rsidRDefault="00413B53" w:rsidP="00413B53">
      <w:pPr>
        <w:pStyle w:val="ListParagraph"/>
        <w:numPr>
          <w:ilvl w:val="0"/>
          <w:numId w:val="3"/>
        </w:numPr>
      </w:pPr>
      <w:r>
        <w:t>Global warming had been raising the sea level in the Atlantic Ocean</w:t>
      </w:r>
    </w:p>
    <w:p w14:paraId="45AE648C" w14:textId="77777777" w:rsidR="00413B53" w:rsidRDefault="00413B53" w:rsidP="00413B53">
      <w:pPr>
        <w:pStyle w:val="ListParagraph"/>
        <w:numPr>
          <w:ilvl w:val="0"/>
          <w:numId w:val="3"/>
        </w:numPr>
      </w:pPr>
      <w:r>
        <w:t>The remains of Mesosaurus were carried across the ocean by producers</w:t>
      </w:r>
    </w:p>
    <w:p w14:paraId="4E5425DA" w14:textId="77777777" w:rsidR="00413B53" w:rsidRDefault="00413B53" w:rsidP="00413B53"/>
    <w:p w14:paraId="0D3CF19E" w14:textId="77777777" w:rsidR="00413B53" w:rsidRDefault="00413B53" w:rsidP="00413B53">
      <w:r>
        <w:t>5.</w:t>
      </w:r>
      <w:r w:rsidR="0039212F">
        <w:t xml:space="preserve"> What type of lava flows easily?</w:t>
      </w:r>
    </w:p>
    <w:p w14:paraId="760DF092" w14:textId="77777777" w:rsidR="0039212F" w:rsidRDefault="0039212F" w:rsidP="00413B53">
      <w:r>
        <w:t>A. Silica-rich</w:t>
      </w:r>
    </w:p>
    <w:p w14:paraId="0FD2F765" w14:textId="77777777" w:rsidR="0039212F" w:rsidRDefault="0039212F" w:rsidP="00413B53">
      <w:r>
        <w:t>B. Composite</w:t>
      </w:r>
    </w:p>
    <w:p w14:paraId="2B6995F7" w14:textId="77777777" w:rsidR="0039212F" w:rsidRDefault="0039212F" w:rsidP="00413B53">
      <w:r>
        <w:t>C. Basaltic</w:t>
      </w:r>
    </w:p>
    <w:p w14:paraId="0CAAE805" w14:textId="77777777" w:rsidR="0039212F" w:rsidRDefault="0039212F" w:rsidP="00413B53">
      <w:r>
        <w:t>D. Smooth</w:t>
      </w:r>
    </w:p>
    <w:p w14:paraId="1393BFA4" w14:textId="77777777" w:rsidR="0039212F" w:rsidRDefault="0039212F" w:rsidP="00413B53"/>
    <w:p w14:paraId="262BB66B" w14:textId="77777777" w:rsidR="0039212F" w:rsidRDefault="0039212F" w:rsidP="00413B53">
      <w:r>
        <w:t>6. Which seismic wave moves through Earth at the fastest speed?</w:t>
      </w:r>
    </w:p>
    <w:p w14:paraId="7601F76B" w14:textId="77777777" w:rsidR="0039212F" w:rsidRDefault="0039212F" w:rsidP="00413B53">
      <w:r>
        <w:t>A. Primary wave</w:t>
      </w:r>
    </w:p>
    <w:p w14:paraId="447DA7D3" w14:textId="77777777" w:rsidR="0039212F" w:rsidRDefault="0039212F" w:rsidP="00413B53">
      <w:r>
        <w:t>B. Secondary wave</w:t>
      </w:r>
    </w:p>
    <w:p w14:paraId="239C2F7B" w14:textId="77777777" w:rsidR="0039212F" w:rsidRDefault="0039212F" w:rsidP="00413B53">
      <w:r>
        <w:t>C. Surface wave</w:t>
      </w:r>
    </w:p>
    <w:p w14:paraId="39D655C1" w14:textId="77777777" w:rsidR="0039212F" w:rsidRDefault="0039212F" w:rsidP="00413B53">
      <w:r>
        <w:t>D. Tsunami</w:t>
      </w:r>
    </w:p>
    <w:p w14:paraId="6EA49F4F" w14:textId="77777777" w:rsidR="0039212F" w:rsidRDefault="0039212F" w:rsidP="00413B53"/>
    <w:p w14:paraId="3C807D81" w14:textId="77777777" w:rsidR="0039212F" w:rsidRDefault="0039212F" w:rsidP="00413B53">
      <w:r>
        <w:t>7. What is the point (B) on Earth’s surface directly above an earthquake’s focus (A)?</w:t>
      </w:r>
    </w:p>
    <w:p w14:paraId="285B959B" w14:textId="77777777" w:rsidR="0039212F" w:rsidRDefault="0039212F" w:rsidP="00413B53"/>
    <w:p w14:paraId="5C8729AF" w14:textId="77777777" w:rsidR="0039212F" w:rsidRDefault="0039212F" w:rsidP="00413B53">
      <w:r>
        <w:rPr>
          <w:noProof/>
        </w:rPr>
        <w:drawing>
          <wp:inline distT="0" distB="0" distL="0" distR="0" wp14:anchorId="331E745F" wp14:editId="32632E10">
            <wp:extent cx="2394984" cy="1035785"/>
            <wp:effectExtent l="0" t="0" r="0" b="5715"/>
            <wp:docPr id="3" name="Picture 3" descr="Macintosh HD:Users:admin:Desktop:chap18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chap18fi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84" cy="10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F843" w14:textId="77777777" w:rsidR="0039212F" w:rsidRDefault="0039212F" w:rsidP="00413B53"/>
    <w:p w14:paraId="4B7F0C70" w14:textId="77777777" w:rsidR="0039212F" w:rsidRDefault="0039212F" w:rsidP="00413B53">
      <w:r>
        <w:t>A. Earthquake center</w:t>
      </w:r>
    </w:p>
    <w:p w14:paraId="640D0651" w14:textId="77777777" w:rsidR="0039212F" w:rsidRDefault="0039212F" w:rsidP="00413B53">
      <w:r>
        <w:t>B. Epicenter</w:t>
      </w:r>
    </w:p>
    <w:p w14:paraId="62B84543" w14:textId="77777777" w:rsidR="0039212F" w:rsidRDefault="0039212F" w:rsidP="00413B53">
      <w:r>
        <w:t>C. Fault</w:t>
      </w:r>
    </w:p>
    <w:p w14:paraId="52461480" w14:textId="77777777" w:rsidR="0039212F" w:rsidRDefault="0039212F" w:rsidP="00413B53">
      <w:r>
        <w:t>D. Focus</w:t>
      </w:r>
    </w:p>
    <w:p w14:paraId="658D4153" w14:textId="77777777" w:rsidR="00965D74" w:rsidRDefault="00965D74" w:rsidP="00413B53"/>
    <w:p w14:paraId="1B0C9B39" w14:textId="77777777" w:rsidR="00F770B7" w:rsidRDefault="00F770B7" w:rsidP="00413B53"/>
    <w:p w14:paraId="4DABA921" w14:textId="77777777" w:rsidR="00F770B7" w:rsidRDefault="00F770B7" w:rsidP="00413B53"/>
    <w:p w14:paraId="770FEA49" w14:textId="77777777" w:rsidR="00965D74" w:rsidRDefault="00965D74" w:rsidP="00413B53">
      <w:r>
        <w:t>8. What evidence in rocks supports the theory of seafloor spreading?</w:t>
      </w:r>
    </w:p>
    <w:p w14:paraId="389BEA41" w14:textId="77777777" w:rsidR="00803340" w:rsidRDefault="00803340" w:rsidP="00413B53"/>
    <w:p w14:paraId="5076A3A4" w14:textId="77777777" w:rsidR="00965D74" w:rsidRDefault="00965D74" w:rsidP="00413B53">
      <w:r>
        <w:t>A. Plate Movement</w:t>
      </w:r>
    </w:p>
    <w:p w14:paraId="7270B739" w14:textId="77777777" w:rsidR="00965D74" w:rsidRDefault="00965D74" w:rsidP="00413B53">
      <w:r>
        <w:t>B. Magnetic Reversals</w:t>
      </w:r>
    </w:p>
    <w:p w14:paraId="6931EE14" w14:textId="77777777" w:rsidR="00965D74" w:rsidRDefault="00965D74" w:rsidP="00413B53">
      <w:r>
        <w:t xml:space="preserve">C. </w:t>
      </w:r>
      <w:proofErr w:type="spellStart"/>
      <w:r>
        <w:t>Subduction</w:t>
      </w:r>
      <w:proofErr w:type="spellEnd"/>
    </w:p>
    <w:p w14:paraId="3B877684" w14:textId="77777777" w:rsidR="00965D74" w:rsidRDefault="00965D74" w:rsidP="00413B53">
      <w:r>
        <w:t>D. Convergence</w:t>
      </w:r>
    </w:p>
    <w:p w14:paraId="56DA8C74" w14:textId="77777777" w:rsidR="00965D74" w:rsidRDefault="00965D74" w:rsidP="00413B53"/>
    <w:p w14:paraId="28C207C0" w14:textId="77777777" w:rsidR="00F770B7" w:rsidRDefault="00F770B7" w:rsidP="00413B53"/>
    <w:p w14:paraId="2C09A01F" w14:textId="77777777" w:rsidR="00F770B7" w:rsidRDefault="00F770B7" w:rsidP="00413B53"/>
    <w:p w14:paraId="194B2A91" w14:textId="77777777" w:rsidR="00965D74" w:rsidRDefault="00965D74" w:rsidP="00413B53">
      <w:r>
        <w:t>9. What hypothesis states that continents slowly moved to their present positions on Earth?</w:t>
      </w:r>
    </w:p>
    <w:p w14:paraId="73ACA9C8" w14:textId="77777777" w:rsidR="00803340" w:rsidRDefault="00803340" w:rsidP="00413B53"/>
    <w:p w14:paraId="41FA44D5" w14:textId="77777777" w:rsidR="00965D74" w:rsidRDefault="00965D74" w:rsidP="00413B53">
      <w:r>
        <w:t xml:space="preserve">A. </w:t>
      </w:r>
      <w:proofErr w:type="spellStart"/>
      <w:r>
        <w:t>Subduction</w:t>
      </w:r>
      <w:proofErr w:type="spellEnd"/>
    </w:p>
    <w:p w14:paraId="392F7DDD" w14:textId="77777777" w:rsidR="00965D74" w:rsidRDefault="00965D74" w:rsidP="00413B53">
      <w:r>
        <w:t>B. Erosion</w:t>
      </w:r>
    </w:p>
    <w:p w14:paraId="6DFC62FF" w14:textId="77777777" w:rsidR="00965D74" w:rsidRDefault="00965D74" w:rsidP="00413B53">
      <w:r>
        <w:t>C. Continental drift</w:t>
      </w:r>
    </w:p>
    <w:p w14:paraId="066EB711" w14:textId="77777777" w:rsidR="00965D74" w:rsidRDefault="00803340" w:rsidP="00413B53">
      <w:r>
        <w:t>D. Newton’s law</w:t>
      </w:r>
    </w:p>
    <w:p w14:paraId="6071C657" w14:textId="77777777" w:rsidR="00803340" w:rsidRDefault="00803340" w:rsidP="00413B53"/>
    <w:p w14:paraId="36B00B1F" w14:textId="77777777" w:rsidR="00F770B7" w:rsidRDefault="00F770B7" w:rsidP="00413B53"/>
    <w:p w14:paraId="5F968217" w14:textId="77777777" w:rsidR="00F770B7" w:rsidRDefault="00F770B7" w:rsidP="00413B53"/>
    <w:p w14:paraId="07D2D62B" w14:textId="77777777" w:rsidR="00965D74" w:rsidRDefault="00965D74" w:rsidP="00413B53">
      <w:r>
        <w:t>10. Which layer of Earth contains the asthenosphere?</w:t>
      </w:r>
    </w:p>
    <w:p w14:paraId="3E6EEBF0" w14:textId="77777777" w:rsidR="00803340" w:rsidRDefault="00803340" w:rsidP="00413B53"/>
    <w:p w14:paraId="405E387E" w14:textId="77777777" w:rsidR="00965D74" w:rsidRDefault="00965D74" w:rsidP="00413B53">
      <w:r>
        <w:t>A. Crust</w:t>
      </w:r>
    </w:p>
    <w:p w14:paraId="79AA1F99" w14:textId="77777777" w:rsidR="00965D74" w:rsidRDefault="00965D74" w:rsidP="00413B53">
      <w:r>
        <w:t>B. Mantle</w:t>
      </w:r>
    </w:p>
    <w:p w14:paraId="0E8B2B05" w14:textId="77777777" w:rsidR="00965D74" w:rsidRDefault="00965D74" w:rsidP="00413B53">
      <w:r>
        <w:t>C. Outer Core</w:t>
      </w:r>
    </w:p>
    <w:p w14:paraId="2BF125DA" w14:textId="4D844582" w:rsidR="00965D74" w:rsidRDefault="00965D74" w:rsidP="00413B53">
      <w:r>
        <w:t>D. Inner Core</w:t>
      </w:r>
    </w:p>
    <w:p w14:paraId="5D45EBB1" w14:textId="77777777" w:rsidR="00803340" w:rsidRDefault="00803340" w:rsidP="00413B53"/>
    <w:p w14:paraId="1AA76AD9" w14:textId="77777777" w:rsidR="00F770B7" w:rsidRDefault="00F770B7" w:rsidP="00413B53"/>
    <w:p w14:paraId="0DC87E00" w14:textId="77777777" w:rsidR="00F770B7" w:rsidRDefault="00F770B7" w:rsidP="00413B53"/>
    <w:p w14:paraId="5E6FDAC9" w14:textId="77777777" w:rsidR="00965D74" w:rsidRDefault="00965D74" w:rsidP="00413B53">
      <w:r>
        <w:t>11. Most of Earth’s major earthquakes are caused by</w:t>
      </w:r>
    </w:p>
    <w:p w14:paraId="04294A08" w14:textId="77777777" w:rsidR="00803340" w:rsidRDefault="00803340" w:rsidP="00413B53"/>
    <w:p w14:paraId="3F09D5CB" w14:textId="77777777" w:rsidR="00965D74" w:rsidRDefault="00965D74" w:rsidP="00413B53">
      <w:r>
        <w:t>A. Seasonal heating and cooling of Earth’s surface</w:t>
      </w:r>
    </w:p>
    <w:p w14:paraId="775BB21F" w14:textId="77777777" w:rsidR="00965D74" w:rsidRDefault="00965D74" w:rsidP="00413B53">
      <w:r>
        <w:t xml:space="preserve">B. </w:t>
      </w:r>
      <w:r w:rsidR="00803340">
        <w:t>Weathering of rock at Earth’s surface</w:t>
      </w:r>
    </w:p>
    <w:p w14:paraId="13CD4640" w14:textId="77777777" w:rsidR="00803340" w:rsidRDefault="00803340" w:rsidP="00413B53">
      <w:r>
        <w:t>C. Earth’s gravitational attraction to the moon</w:t>
      </w:r>
    </w:p>
    <w:p w14:paraId="16A6EBC2" w14:textId="666B62FE" w:rsidR="00803340" w:rsidRDefault="00803340" w:rsidP="00413B53">
      <w:r>
        <w:t>D. Faulting of rock in Earth’s crust</w:t>
      </w:r>
    </w:p>
    <w:p w14:paraId="1CAF37FD" w14:textId="77777777" w:rsidR="00803340" w:rsidRDefault="00803340" w:rsidP="00413B53"/>
    <w:p w14:paraId="23BABE5B" w14:textId="77777777" w:rsidR="00F770B7" w:rsidRDefault="00F770B7" w:rsidP="00413B53"/>
    <w:p w14:paraId="4E257363" w14:textId="77777777" w:rsidR="00F770B7" w:rsidRDefault="00F770B7" w:rsidP="00413B53"/>
    <w:p w14:paraId="09039578" w14:textId="77777777" w:rsidR="00803340" w:rsidRDefault="00803340" w:rsidP="00413B53">
      <w:r>
        <w:t>12. The surface of earth is covered mostly by</w:t>
      </w:r>
    </w:p>
    <w:p w14:paraId="6989C4AE" w14:textId="77777777" w:rsidR="00803340" w:rsidRDefault="00803340" w:rsidP="00413B53"/>
    <w:p w14:paraId="654B27DE" w14:textId="77777777" w:rsidR="00803340" w:rsidRDefault="00803340" w:rsidP="00413B53">
      <w:r>
        <w:t>A. Solid rock</w:t>
      </w:r>
    </w:p>
    <w:p w14:paraId="0F4555A1" w14:textId="77777777" w:rsidR="00803340" w:rsidRDefault="00803340" w:rsidP="00413B53">
      <w:r>
        <w:t>B. Ice</w:t>
      </w:r>
    </w:p>
    <w:p w14:paraId="71F2BD21" w14:textId="77777777" w:rsidR="00803340" w:rsidRDefault="00803340" w:rsidP="00413B53">
      <w:r>
        <w:t>C. Molten rock</w:t>
      </w:r>
    </w:p>
    <w:p w14:paraId="7B961605" w14:textId="40C19126" w:rsidR="00803340" w:rsidRDefault="00803340" w:rsidP="00413B53">
      <w:r>
        <w:t>D. Water</w:t>
      </w:r>
    </w:p>
    <w:p w14:paraId="47D7C49D" w14:textId="77777777" w:rsidR="00803340" w:rsidRDefault="00803340" w:rsidP="00413B53"/>
    <w:p w14:paraId="5CEA47B4" w14:textId="77777777" w:rsidR="00F770B7" w:rsidRDefault="00F770B7" w:rsidP="00413B53">
      <w:r>
        <w:br/>
      </w:r>
    </w:p>
    <w:p w14:paraId="3B9E8C2F" w14:textId="22CDA99F" w:rsidR="00803340" w:rsidRDefault="00803340" w:rsidP="00413B53">
      <w:r>
        <w:t>13. What information did scientists study in order to develop this model?</w:t>
      </w:r>
    </w:p>
    <w:p w14:paraId="4C74B60C" w14:textId="77777777" w:rsidR="00803340" w:rsidRDefault="00803340" w:rsidP="00413B53"/>
    <w:p w14:paraId="3478D56F" w14:textId="77777777" w:rsidR="00803340" w:rsidRDefault="00803340" w:rsidP="00413B53">
      <w:r>
        <w:t xml:space="preserve"> </w:t>
      </w:r>
      <w:r>
        <w:rPr>
          <w:noProof/>
        </w:rPr>
        <w:drawing>
          <wp:inline distT="0" distB="0" distL="0" distR="0" wp14:anchorId="21EAF594" wp14:editId="61141462">
            <wp:extent cx="1740284" cy="2161859"/>
            <wp:effectExtent l="0" t="0" r="12700" b="0"/>
            <wp:docPr id="4" name="Picture 4" descr="Macintosh HD:Users:admin:Desktop:earth_core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earth_core_dia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60" cy="21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0CC75" w14:textId="77777777" w:rsidR="00803340" w:rsidRDefault="00803340" w:rsidP="00413B53"/>
    <w:p w14:paraId="25D062C5" w14:textId="77777777" w:rsidR="00803340" w:rsidRDefault="00803340" w:rsidP="00803340">
      <w:pPr>
        <w:pStyle w:val="ListParagraph"/>
        <w:numPr>
          <w:ilvl w:val="0"/>
          <w:numId w:val="4"/>
        </w:numPr>
      </w:pPr>
      <w:r>
        <w:t>Core samples from Seafloor spreading</w:t>
      </w:r>
    </w:p>
    <w:p w14:paraId="4669F73C" w14:textId="77777777" w:rsidR="00803340" w:rsidRDefault="00803340" w:rsidP="00803340">
      <w:pPr>
        <w:pStyle w:val="ListParagraph"/>
        <w:numPr>
          <w:ilvl w:val="0"/>
          <w:numId w:val="4"/>
        </w:numPr>
      </w:pPr>
      <w:r>
        <w:t>Fossils found in rocks</w:t>
      </w:r>
    </w:p>
    <w:p w14:paraId="6A3E8034" w14:textId="77777777" w:rsidR="00803340" w:rsidRDefault="00803340" w:rsidP="00803340">
      <w:pPr>
        <w:pStyle w:val="ListParagraph"/>
        <w:numPr>
          <w:ilvl w:val="0"/>
          <w:numId w:val="4"/>
        </w:numPr>
      </w:pPr>
      <w:r>
        <w:t>Locations of recent volcanic activity</w:t>
      </w:r>
    </w:p>
    <w:p w14:paraId="7AC928B3" w14:textId="77777777" w:rsidR="00803340" w:rsidRDefault="00803340" w:rsidP="00803340">
      <w:pPr>
        <w:pStyle w:val="ListParagraph"/>
        <w:numPr>
          <w:ilvl w:val="0"/>
          <w:numId w:val="4"/>
        </w:numPr>
      </w:pPr>
      <w:r>
        <w:t>Recordings of earthquake waves</w:t>
      </w:r>
    </w:p>
    <w:p w14:paraId="09C644A8" w14:textId="77777777" w:rsidR="000A6B74" w:rsidRDefault="000A6B74" w:rsidP="000A6B74"/>
    <w:p w14:paraId="1780D488" w14:textId="77777777" w:rsidR="000A6B74" w:rsidRDefault="000A6B74" w:rsidP="000A6B74"/>
    <w:p w14:paraId="44661669" w14:textId="77777777" w:rsidR="000A6B74" w:rsidRDefault="000A6B74" w:rsidP="000A6B74"/>
    <w:p w14:paraId="1B768C0B" w14:textId="77777777" w:rsidR="000A6B74" w:rsidRDefault="000A6B74" w:rsidP="000A6B74"/>
    <w:p w14:paraId="2DE749EE" w14:textId="116337BA" w:rsidR="000A6B74" w:rsidRDefault="00B44C80" w:rsidP="000A6B74">
      <w:r>
        <w:t>Choose the best answer to label the parts of the Earth</w:t>
      </w:r>
      <w:r w:rsidR="003F3C7F">
        <w:t xml:space="preserve"> (14-17 on next page).</w:t>
      </w:r>
      <w:bookmarkStart w:id="0" w:name="_GoBack"/>
      <w:bookmarkEnd w:id="0"/>
    </w:p>
    <w:p w14:paraId="1D0BF153" w14:textId="77777777" w:rsidR="000A6B74" w:rsidRDefault="000A6B74" w:rsidP="000A6B74"/>
    <w:p w14:paraId="6E35CA07" w14:textId="77777777" w:rsidR="000A6B74" w:rsidRDefault="000A6B74" w:rsidP="000A6B74"/>
    <w:p w14:paraId="16F71765" w14:textId="71463C9E" w:rsidR="000A6B74" w:rsidRDefault="007C044D" w:rsidP="000A6B74">
      <w:r>
        <w:rPr>
          <w:noProof/>
        </w:rPr>
        <w:drawing>
          <wp:inline distT="0" distB="0" distL="0" distR="0" wp14:anchorId="2E9070B0" wp14:editId="08195A7E">
            <wp:extent cx="4223784" cy="30098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3 at 11.05.5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784" cy="30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0514A" w14:textId="77777777" w:rsidR="000A6B74" w:rsidRDefault="000A6B74" w:rsidP="000A6B74"/>
    <w:p w14:paraId="7E86202A" w14:textId="77777777" w:rsidR="000A6B74" w:rsidRDefault="000A6B74" w:rsidP="000A6B74"/>
    <w:p w14:paraId="7A8CE610" w14:textId="77777777" w:rsidR="000A6B74" w:rsidRDefault="000A6B74" w:rsidP="000A6B74"/>
    <w:p w14:paraId="0A62E8EE" w14:textId="77777777" w:rsidR="000A6B74" w:rsidRDefault="000A6B74" w:rsidP="000A6B74"/>
    <w:p w14:paraId="1C9938CE" w14:textId="45C6B626" w:rsidR="000A6B74" w:rsidRDefault="000A6B74" w:rsidP="000A6B74">
      <w:r>
        <w:t>14 ____________</w:t>
      </w:r>
    </w:p>
    <w:p w14:paraId="4C32EFEB" w14:textId="77777777" w:rsidR="00F770B7" w:rsidRDefault="00F770B7" w:rsidP="000A6B74"/>
    <w:p w14:paraId="467D08C8" w14:textId="5B78F4C6" w:rsidR="000A6B74" w:rsidRDefault="000A6B74" w:rsidP="000A6B74">
      <w:r>
        <w:t>A.</w:t>
      </w:r>
      <w:r w:rsidR="00B44C80">
        <w:t xml:space="preserve"> Inner Core</w:t>
      </w:r>
    </w:p>
    <w:p w14:paraId="7346B34F" w14:textId="34AAD8F1" w:rsidR="000A6B74" w:rsidRDefault="000A6B74" w:rsidP="000A6B74">
      <w:r>
        <w:t>B.</w:t>
      </w:r>
      <w:r w:rsidR="00B44C80">
        <w:t xml:space="preserve"> Mid-Ocean ridge</w:t>
      </w:r>
    </w:p>
    <w:p w14:paraId="6024EC65" w14:textId="355BE0E0" w:rsidR="000A6B74" w:rsidRDefault="000A6B74" w:rsidP="000A6B74">
      <w:r>
        <w:t>C.</w:t>
      </w:r>
      <w:r w:rsidR="00B44C80">
        <w:t xml:space="preserve"> Magma</w:t>
      </w:r>
    </w:p>
    <w:p w14:paraId="6FBC01C4" w14:textId="166964A7" w:rsidR="000A6B74" w:rsidRDefault="000A6B74" w:rsidP="000A6B74">
      <w:r>
        <w:t>D.</w:t>
      </w:r>
      <w:r w:rsidR="00B44C80">
        <w:t xml:space="preserve"> Crust</w:t>
      </w:r>
    </w:p>
    <w:p w14:paraId="0F8EA258" w14:textId="77777777" w:rsidR="000A6B74" w:rsidRDefault="000A6B74" w:rsidP="000A6B74"/>
    <w:p w14:paraId="08509118" w14:textId="77777777" w:rsidR="00F770B7" w:rsidRDefault="00F770B7" w:rsidP="000A6B74"/>
    <w:p w14:paraId="23EB9F9E" w14:textId="2E332B90" w:rsidR="000A6B74" w:rsidRDefault="000A6B74" w:rsidP="000A6B74">
      <w:r>
        <w:t>15 ____________</w:t>
      </w:r>
    </w:p>
    <w:p w14:paraId="592AE7A8" w14:textId="77777777" w:rsidR="00F770B7" w:rsidRDefault="00F770B7" w:rsidP="000A6B74"/>
    <w:p w14:paraId="6DF6C011" w14:textId="4F269686" w:rsidR="000A6B74" w:rsidRDefault="000A6B74" w:rsidP="000A6B74">
      <w:r>
        <w:t>A.</w:t>
      </w:r>
      <w:r w:rsidR="00B44C80">
        <w:t xml:space="preserve">  Mid-Ocean Ridge</w:t>
      </w:r>
    </w:p>
    <w:p w14:paraId="7C1AEFA0" w14:textId="440EF96D" w:rsidR="000A6B74" w:rsidRDefault="000A6B74" w:rsidP="000A6B74">
      <w:r>
        <w:t>B.</w:t>
      </w:r>
      <w:r w:rsidR="00B44C80">
        <w:t xml:space="preserve"> Outer Core</w:t>
      </w:r>
    </w:p>
    <w:p w14:paraId="1A81B294" w14:textId="40F9388E" w:rsidR="000A6B74" w:rsidRDefault="000A6B74" w:rsidP="000A6B74">
      <w:r>
        <w:t>C.</w:t>
      </w:r>
      <w:r w:rsidR="00B44C80">
        <w:t xml:space="preserve">  Mantel</w:t>
      </w:r>
    </w:p>
    <w:p w14:paraId="01894528" w14:textId="33FB6A37" w:rsidR="000A6B74" w:rsidRDefault="000A6B74" w:rsidP="000A6B74">
      <w:r>
        <w:t>D.</w:t>
      </w:r>
      <w:r w:rsidR="00B44C80">
        <w:t xml:space="preserve">  Crust</w:t>
      </w:r>
    </w:p>
    <w:p w14:paraId="407D2412" w14:textId="77777777" w:rsidR="000A6B74" w:rsidRDefault="000A6B74" w:rsidP="000A6B74"/>
    <w:p w14:paraId="15DAF24E" w14:textId="77777777" w:rsidR="00F770B7" w:rsidRDefault="00F770B7" w:rsidP="000A6B74"/>
    <w:p w14:paraId="21574392" w14:textId="27C9D817" w:rsidR="000A6B74" w:rsidRDefault="000A6B74" w:rsidP="000A6B74">
      <w:r>
        <w:t>16 ____________</w:t>
      </w:r>
    </w:p>
    <w:p w14:paraId="5E05F757" w14:textId="77777777" w:rsidR="00F770B7" w:rsidRDefault="00F770B7" w:rsidP="000A6B74"/>
    <w:p w14:paraId="0573BAC2" w14:textId="47A8E226" w:rsidR="000A6B74" w:rsidRDefault="000A6B74" w:rsidP="000A6B74">
      <w:r>
        <w:t>A.</w:t>
      </w:r>
      <w:r w:rsidR="00B44C80">
        <w:t xml:space="preserve"> </w:t>
      </w:r>
      <w:r w:rsidR="007C044D">
        <w:t>Outer Core</w:t>
      </w:r>
    </w:p>
    <w:p w14:paraId="43D05422" w14:textId="15331E1D" w:rsidR="000A6B74" w:rsidRDefault="000A6B74" w:rsidP="000A6B74">
      <w:r>
        <w:t>B.</w:t>
      </w:r>
      <w:r w:rsidR="00B44C80">
        <w:t xml:space="preserve"> Seafloor Spreading</w:t>
      </w:r>
    </w:p>
    <w:p w14:paraId="505DA707" w14:textId="119B0713" w:rsidR="000A6B74" w:rsidRDefault="000A6B74" w:rsidP="000A6B74">
      <w:r>
        <w:t>C.</w:t>
      </w:r>
      <w:r w:rsidR="00B44C80">
        <w:t xml:space="preserve"> Molten Rock</w:t>
      </w:r>
    </w:p>
    <w:p w14:paraId="57446115" w14:textId="036B2864" w:rsidR="000A6B74" w:rsidRDefault="000A6B74" w:rsidP="000A6B74">
      <w:r>
        <w:t>D.</w:t>
      </w:r>
      <w:r w:rsidR="00B44C80">
        <w:t xml:space="preserve"> Magma</w:t>
      </w:r>
    </w:p>
    <w:p w14:paraId="2F439733" w14:textId="77777777" w:rsidR="000A6B74" w:rsidRDefault="000A6B74" w:rsidP="000A6B74"/>
    <w:p w14:paraId="0B8E50BD" w14:textId="77777777" w:rsidR="00F770B7" w:rsidRDefault="00F770B7" w:rsidP="000A6B74"/>
    <w:p w14:paraId="33350F80" w14:textId="49513E5A" w:rsidR="000A6B74" w:rsidRDefault="000A6B74" w:rsidP="000A6B74">
      <w:r>
        <w:t>17 ______________</w:t>
      </w:r>
    </w:p>
    <w:p w14:paraId="25EEA03F" w14:textId="77777777" w:rsidR="00F770B7" w:rsidRDefault="00F770B7" w:rsidP="000A6B74"/>
    <w:p w14:paraId="239FECEE" w14:textId="191283C8" w:rsidR="000A6B74" w:rsidRDefault="000A6B74" w:rsidP="000A6B74">
      <w:r>
        <w:t>A.</w:t>
      </w:r>
      <w:r w:rsidR="00B44C80">
        <w:t xml:space="preserve"> Mid-Ocean Ridge</w:t>
      </w:r>
    </w:p>
    <w:p w14:paraId="4CD1DF02" w14:textId="64472991" w:rsidR="000A6B74" w:rsidRDefault="000A6B74" w:rsidP="000A6B74">
      <w:r>
        <w:t>B.</w:t>
      </w:r>
      <w:r w:rsidR="00B44C80">
        <w:t xml:space="preserve"> Inner Core</w:t>
      </w:r>
    </w:p>
    <w:p w14:paraId="4FC03CB9" w14:textId="0D83A890" w:rsidR="000A6B74" w:rsidRDefault="000A6B74" w:rsidP="000A6B74">
      <w:r>
        <w:t>C.</w:t>
      </w:r>
      <w:r w:rsidR="00B44C80">
        <w:t xml:space="preserve"> Mantel</w:t>
      </w:r>
    </w:p>
    <w:p w14:paraId="1CE65BC0" w14:textId="76565CE8" w:rsidR="000A6B74" w:rsidRDefault="000A6B74" w:rsidP="000A6B74">
      <w:proofErr w:type="gramStart"/>
      <w:r>
        <w:t>D.</w:t>
      </w:r>
      <w:r w:rsidR="00B44C80">
        <w:t xml:space="preserve"> Rift Valley</w:t>
      </w:r>
      <w:proofErr w:type="gramEnd"/>
    </w:p>
    <w:p w14:paraId="6A371488" w14:textId="77777777" w:rsidR="00B44C80" w:rsidRDefault="00B44C80" w:rsidP="000A6B74"/>
    <w:p w14:paraId="6DBC1130" w14:textId="77777777" w:rsidR="00F770B7" w:rsidRDefault="00F770B7" w:rsidP="000A6B74"/>
    <w:p w14:paraId="549DA7C6" w14:textId="77777777" w:rsidR="00B44C80" w:rsidRDefault="00B44C80" w:rsidP="000A6B74">
      <w:r>
        <w:t>18. What is molten rock called?</w:t>
      </w:r>
    </w:p>
    <w:p w14:paraId="4E8649FB" w14:textId="77777777" w:rsidR="00F770B7" w:rsidRDefault="00F770B7" w:rsidP="000A6B74"/>
    <w:p w14:paraId="68BFDFCE" w14:textId="77777777" w:rsidR="00B44C80" w:rsidRDefault="00B44C80" w:rsidP="000A6B74">
      <w:r>
        <w:t>A. Magma</w:t>
      </w:r>
    </w:p>
    <w:p w14:paraId="446FCAA8" w14:textId="77777777" w:rsidR="00B44C80" w:rsidRDefault="00B44C80" w:rsidP="000A6B74">
      <w:r>
        <w:t>B. Limestone</w:t>
      </w:r>
    </w:p>
    <w:p w14:paraId="196206D0" w14:textId="2A34D9B4" w:rsidR="00B44C80" w:rsidRDefault="00B44C80" w:rsidP="000A6B74">
      <w:r>
        <w:t>C. Sediment</w:t>
      </w:r>
    </w:p>
    <w:p w14:paraId="5F17DC77" w14:textId="057BFC00" w:rsidR="00B44C80" w:rsidRDefault="00B44C80" w:rsidP="000A6B74">
      <w:r>
        <w:t xml:space="preserve">D. Ash </w:t>
      </w:r>
    </w:p>
    <w:p w14:paraId="4890A1F0" w14:textId="77777777" w:rsidR="00B44C80" w:rsidRDefault="00B44C80" w:rsidP="000A6B74"/>
    <w:p w14:paraId="755154E6" w14:textId="77777777" w:rsidR="00F770B7" w:rsidRDefault="00F770B7" w:rsidP="000A6B74"/>
    <w:p w14:paraId="10D10BC3" w14:textId="77777777" w:rsidR="00F770B7" w:rsidRDefault="00F770B7" w:rsidP="000A6B74"/>
    <w:p w14:paraId="3EBCE8B2" w14:textId="77777777" w:rsidR="00F770B7" w:rsidRDefault="00F770B7" w:rsidP="000A6B74"/>
    <w:p w14:paraId="7037B89F" w14:textId="77777777" w:rsidR="00F770B7" w:rsidRDefault="00F770B7" w:rsidP="000A6B74"/>
    <w:p w14:paraId="24B2A24D" w14:textId="77777777" w:rsidR="00F770B7" w:rsidRDefault="00F770B7" w:rsidP="000A6B74"/>
    <w:p w14:paraId="7409253B" w14:textId="27B0F933" w:rsidR="00F770B7" w:rsidRPr="00F770B7" w:rsidRDefault="00F770B7" w:rsidP="00F770B7">
      <w:pPr>
        <w:jc w:val="center"/>
        <w:rPr>
          <w:b/>
        </w:rPr>
      </w:pPr>
      <w:r>
        <w:t>(</w:t>
      </w:r>
      <w:r>
        <w:rPr>
          <w:b/>
        </w:rPr>
        <w:t>19 and 20 on next page)</w:t>
      </w:r>
    </w:p>
    <w:p w14:paraId="62EC56EC" w14:textId="77777777" w:rsidR="00F770B7" w:rsidRDefault="00B44C80" w:rsidP="000A6B74">
      <w:r>
        <w:t>1</w:t>
      </w:r>
      <w:r w:rsidR="009D6B82">
        <w:t>9. What was the theory Alfred W</w:t>
      </w:r>
      <w:r>
        <w:t>eg</w:t>
      </w:r>
      <w:r w:rsidR="009D6B82">
        <w:t>e</w:t>
      </w:r>
      <w:r>
        <w:t>ner hypothesized</w:t>
      </w:r>
      <w:r w:rsidR="009D6B82">
        <w:t xml:space="preserve">? List two pieces of evidence </w:t>
      </w:r>
    </w:p>
    <w:p w14:paraId="6FA14778" w14:textId="5D7CEDFE" w:rsidR="00B44C80" w:rsidRDefault="009D6B82" w:rsidP="000A6B74">
      <w:r>
        <w:t>Wegener</w:t>
      </w:r>
      <w:r w:rsidR="00B44C80">
        <w:t xml:space="preserve"> found</w:t>
      </w:r>
      <w:r w:rsidR="007C044D">
        <w:t>,</w:t>
      </w:r>
      <w:r w:rsidR="00B44C80">
        <w:t xml:space="preserve"> and </w:t>
      </w:r>
      <w:proofErr w:type="gramStart"/>
      <w:r w:rsidR="00B44C80">
        <w:t>explain</w:t>
      </w:r>
      <w:proofErr w:type="gramEnd"/>
      <w:r w:rsidR="007C044D">
        <w:t xml:space="preserve"> how they </w:t>
      </w:r>
      <w:r w:rsidR="00B44C80">
        <w:t>support his theory.</w:t>
      </w:r>
    </w:p>
    <w:p w14:paraId="4BC66126" w14:textId="77777777" w:rsidR="007B2074" w:rsidRDefault="007B2074" w:rsidP="000A6B74"/>
    <w:p w14:paraId="2DB123DA" w14:textId="77777777" w:rsidR="00B44C80" w:rsidRDefault="00B44C80" w:rsidP="00B44C80">
      <w:r>
        <w:t>_________________________________________________________________________________________________</w:t>
      </w:r>
    </w:p>
    <w:p w14:paraId="7C795D0D" w14:textId="77777777" w:rsidR="00B44C80" w:rsidRDefault="00B44C80" w:rsidP="000A6B74"/>
    <w:p w14:paraId="7CB1BFEF" w14:textId="77777777" w:rsidR="00B44C80" w:rsidRDefault="00B44C80" w:rsidP="00B44C80">
      <w:r>
        <w:t>_________________________________________________________________________________________________</w:t>
      </w:r>
    </w:p>
    <w:p w14:paraId="7FB92447" w14:textId="77777777" w:rsidR="00B44C80" w:rsidRDefault="00B44C80" w:rsidP="000A6B74"/>
    <w:p w14:paraId="5DA0FF71" w14:textId="77777777" w:rsidR="00B44C80" w:rsidRDefault="00B44C80" w:rsidP="00B44C80">
      <w:r>
        <w:t>_________________________________________________________________________________________________</w:t>
      </w:r>
    </w:p>
    <w:p w14:paraId="4A1D35AD" w14:textId="77777777" w:rsidR="00B44C80" w:rsidRDefault="00B44C80" w:rsidP="000A6B74"/>
    <w:p w14:paraId="05FF0618" w14:textId="77777777" w:rsidR="00B44C80" w:rsidRDefault="00B44C80" w:rsidP="00B44C80">
      <w:r>
        <w:t>_________________________________________________________________________________________________</w:t>
      </w:r>
    </w:p>
    <w:p w14:paraId="04748AD7" w14:textId="77777777" w:rsidR="00B44C80" w:rsidRDefault="00B44C80" w:rsidP="000A6B74"/>
    <w:p w14:paraId="4FC6DACC" w14:textId="77777777" w:rsidR="00B44C80" w:rsidRDefault="00B44C80" w:rsidP="00B44C80">
      <w:r>
        <w:t>_________________________________________________________________________________________________</w:t>
      </w:r>
    </w:p>
    <w:p w14:paraId="23996BBC" w14:textId="77777777" w:rsidR="00B44C80" w:rsidRDefault="00B44C80" w:rsidP="000A6B74"/>
    <w:p w14:paraId="02513772" w14:textId="77777777" w:rsidR="00B44C80" w:rsidRDefault="00B44C80" w:rsidP="00B44C80">
      <w:r>
        <w:t>_________________________________________________________________________________________________</w:t>
      </w:r>
    </w:p>
    <w:p w14:paraId="1AC4933C" w14:textId="77777777" w:rsidR="00B44C80" w:rsidRDefault="00B44C80" w:rsidP="000A6B74"/>
    <w:p w14:paraId="33125C5B" w14:textId="77777777" w:rsidR="00B44C80" w:rsidRDefault="00B44C80" w:rsidP="00B44C80">
      <w:r>
        <w:t>_________________________________________________________________________________________________</w:t>
      </w:r>
    </w:p>
    <w:p w14:paraId="00C8D14E" w14:textId="77777777" w:rsidR="00B44C80" w:rsidRDefault="00B44C80" w:rsidP="000A6B74"/>
    <w:p w14:paraId="626DD050" w14:textId="6E3D435F" w:rsidR="00B44C80" w:rsidRDefault="00B44C80" w:rsidP="000A6B74">
      <w:r>
        <w:t xml:space="preserve">20. </w:t>
      </w:r>
      <w:r w:rsidR="00C2027D">
        <w:t>Describe the seismograph and Richter scale.  Explain why they are useful in measuring earthquakes.</w:t>
      </w:r>
    </w:p>
    <w:p w14:paraId="23B539AD" w14:textId="77777777" w:rsidR="009D6B82" w:rsidRDefault="009D6B82" w:rsidP="000A6B74"/>
    <w:p w14:paraId="76844535" w14:textId="77777777" w:rsidR="009D6B82" w:rsidRDefault="009D6B82" w:rsidP="009D6B82">
      <w:r>
        <w:t>_________________________________________________________________________________________________</w:t>
      </w:r>
    </w:p>
    <w:p w14:paraId="14114B59" w14:textId="77777777" w:rsidR="009D6B82" w:rsidRDefault="009D6B82" w:rsidP="000A6B74"/>
    <w:p w14:paraId="3DAFAFCD" w14:textId="77777777" w:rsidR="009D6B82" w:rsidRDefault="009D6B82" w:rsidP="009D6B82">
      <w:r>
        <w:t>_________________________________________________________________________________________________</w:t>
      </w:r>
    </w:p>
    <w:p w14:paraId="4B600514" w14:textId="77777777" w:rsidR="009D6B82" w:rsidRDefault="009D6B82" w:rsidP="000A6B74"/>
    <w:p w14:paraId="1A6D2A4A" w14:textId="77777777" w:rsidR="009D6B82" w:rsidRDefault="009D6B82" w:rsidP="009D6B82">
      <w:r>
        <w:t>_________________________________________________________________________________________________</w:t>
      </w:r>
    </w:p>
    <w:p w14:paraId="719273B0" w14:textId="77777777" w:rsidR="009D6B82" w:rsidRDefault="009D6B82" w:rsidP="000A6B74"/>
    <w:p w14:paraId="2ADA1B6B" w14:textId="77777777" w:rsidR="009D6B82" w:rsidRDefault="009D6B82" w:rsidP="009D6B82">
      <w:r>
        <w:t>_________________________________________________________________________________________________</w:t>
      </w:r>
    </w:p>
    <w:p w14:paraId="68FC1C64" w14:textId="77777777" w:rsidR="009D6B82" w:rsidRDefault="009D6B82" w:rsidP="000A6B74"/>
    <w:p w14:paraId="0E6064CB" w14:textId="77777777" w:rsidR="009D6B82" w:rsidRDefault="009D6B82" w:rsidP="009D6B82">
      <w:r>
        <w:t>_________________________________________________________________________________________________</w:t>
      </w:r>
    </w:p>
    <w:p w14:paraId="0C5AB1B7" w14:textId="77777777" w:rsidR="009D6B82" w:rsidRDefault="009D6B82" w:rsidP="000A6B74"/>
    <w:p w14:paraId="6FCAE427" w14:textId="77777777" w:rsidR="009D6B82" w:rsidRDefault="009D6B82" w:rsidP="009D6B82">
      <w:r>
        <w:t>_________________________________________________________________________________________________</w:t>
      </w:r>
    </w:p>
    <w:p w14:paraId="230772C6" w14:textId="77777777" w:rsidR="009D6B82" w:rsidRDefault="009D6B82" w:rsidP="000A6B74"/>
    <w:sectPr w:rsidR="009D6B82" w:rsidSect="00ED0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AEF"/>
    <w:multiLevelType w:val="hybridMultilevel"/>
    <w:tmpl w:val="218E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B67D8"/>
    <w:multiLevelType w:val="hybridMultilevel"/>
    <w:tmpl w:val="6C5CA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0D76"/>
    <w:multiLevelType w:val="hybridMultilevel"/>
    <w:tmpl w:val="95B84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AC760E"/>
    <w:multiLevelType w:val="hybridMultilevel"/>
    <w:tmpl w:val="A622D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3"/>
    <w:rsid w:val="000A6B74"/>
    <w:rsid w:val="0039212F"/>
    <w:rsid w:val="003F3C7F"/>
    <w:rsid w:val="00413B53"/>
    <w:rsid w:val="007B2074"/>
    <w:rsid w:val="007C044D"/>
    <w:rsid w:val="00803340"/>
    <w:rsid w:val="00965D74"/>
    <w:rsid w:val="009D6B82"/>
    <w:rsid w:val="00B44C80"/>
    <w:rsid w:val="00C2027D"/>
    <w:rsid w:val="00ED0047"/>
    <w:rsid w:val="00F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72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629</Words>
  <Characters>3586</Characters>
  <Application>Microsoft Macintosh Word</Application>
  <DocSecurity>0</DocSecurity>
  <Lines>29</Lines>
  <Paragraphs>8</Paragraphs>
  <ScaleCrop>false</ScaleCrop>
  <Company>NYC Department of Education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2015-01-23T13:00:00Z</dcterms:created>
  <dcterms:modified xsi:type="dcterms:W3CDTF">2015-01-23T16:23:00Z</dcterms:modified>
</cp:coreProperties>
</file>