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0B" w:rsidRDefault="004B590B">
      <w:r>
        <w:t>Waves, Sound, and Light – Chapter Review</w:t>
      </w:r>
    </w:p>
    <w:p w:rsidR="004B590B" w:rsidRDefault="004B590B">
      <w:r>
        <w:t>Part A. Vocabulary Review</w:t>
      </w:r>
    </w:p>
    <w:p w:rsidR="004B590B" w:rsidRDefault="004B590B">
      <w:r>
        <w:t>Quarter 2 Science HW #9</w:t>
      </w:r>
    </w:p>
    <w:p w:rsidR="004B590B" w:rsidRDefault="004B590B">
      <w:bookmarkStart w:id="0" w:name="_GoBack"/>
      <w:bookmarkEnd w:id="0"/>
    </w:p>
    <w:p w:rsidR="001861DC" w:rsidRDefault="004B590B">
      <w:r>
        <w:rPr>
          <w:noProof/>
        </w:rPr>
        <w:drawing>
          <wp:inline distT="0" distB="0" distL="0" distR="0">
            <wp:extent cx="548640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2 at 2.24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1DC" w:rsidSect="00186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B"/>
    <w:rsid w:val="001861DC"/>
    <w:rsid w:val="004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6A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2014-12-02T19:24:00Z</dcterms:created>
  <dcterms:modified xsi:type="dcterms:W3CDTF">2014-12-02T19:26:00Z</dcterms:modified>
</cp:coreProperties>
</file>