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3B" w:rsidRDefault="0074535A">
      <w:r>
        <w:t>Math HW # 18   - 12/19/14          Name _____________________________________</w:t>
      </w:r>
    </w:p>
    <w:p w:rsidR="0074535A" w:rsidRDefault="0074535A">
      <w:r>
        <w:t>1.  Guests at a pizza party are seated at three tables.  The small table has 5 seats and 2 pizzas.  The medium table has 7 seats and 3 pizzas.  The large table has 12 seats and 5 pizzas.  The pizzas at each table are shared equally.  At which table does a guest get the most pizza?</w:t>
      </w:r>
    </w:p>
    <w:p w:rsidR="0074535A" w:rsidRDefault="0074535A"/>
    <w:p w:rsidR="0074535A" w:rsidRDefault="0074535A">
      <w:r>
        <w:t xml:space="preserve">2.  Supposed a news story about the Super Bowl claims "men outnumbered women in the stadium by a ratio of 9 to 5."  </w:t>
      </w:r>
      <w:proofErr w:type="spellStart"/>
      <w:r>
        <w:t>Haru</w:t>
      </w:r>
      <w:proofErr w:type="spellEnd"/>
      <w:r>
        <w:t xml:space="preserve"> thinks that means there were 14 people in the stadium -- 9 men and 5 women.  Do you agree with </w:t>
      </w:r>
      <w:proofErr w:type="spellStart"/>
      <w:r>
        <w:t>Haru</w:t>
      </w:r>
      <w:proofErr w:type="spellEnd"/>
      <w:r>
        <w:t>?  Why or why not?</w:t>
      </w:r>
    </w:p>
    <w:p w:rsidR="0074535A" w:rsidRDefault="0074535A"/>
    <w:p w:rsidR="0074535A" w:rsidRDefault="0074535A">
      <w:r>
        <w:t>3.  The two histograms below display information about gallons of water used per person in 24 households in a week.</w:t>
      </w:r>
    </w:p>
    <w:p w:rsidR="0074535A" w:rsidRDefault="0074535A">
      <w:r>
        <w:rPr>
          <w:noProof/>
        </w:rPr>
        <w:drawing>
          <wp:inline distT="0" distB="0" distL="0" distR="0">
            <wp:extent cx="3886200" cy="3724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5A" w:rsidRDefault="0074535A">
      <w:proofErr w:type="gramStart"/>
      <w:r>
        <w:t>a.  Compare</w:t>
      </w:r>
      <w:proofErr w:type="gramEnd"/>
      <w:r>
        <w:t xml:space="preserve"> the two histograms and explain how they differ.</w:t>
      </w:r>
    </w:p>
    <w:p w:rsidR="0074535A" w:rsidRDefault="0074535A"/>
    <w:p w:rsidR="0074535A" w:rsidRDefault="0074535A">
      <w:proofErr w:type="gramStart"/>
      <w:r>
        <w:t>b.  Where</w:t>
      </w:r>
      <w:proofErr w:type="gramEnd"/>
      <w:r>
        <w:t xml:space="preserve"> do the data seem to clump in Histograms A and B?</w:t>
      </w:r>
    </w:p>
    <w:sectPr w:rsidR="0074535A" w:rsidSect="00A4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35A"/>
    <w:rsid w:val="0074535A"/>
    <w:rsid w:val="00A4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2014-12-19T00:07:00Z</dcterms:created>
  <dcterms:modified xsi:type="dcterms:W3CDTF">2014-12-19T00:14:00Z</dcterms:modified>
</cp:coreProperties>
</file>